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DD" w:rsidRPr="00685ADD" w:rsidRDefault="00685ADD" w:rsidP="00685ADD">
      <w:pPr>
        <w:jc w:val="center"/>
        <w:rPr>
          <w:i/>
          <w:sz w:val="24"/>
          <w:szCs w:val="24"/>
        </w:rPr>
      </w:pPr>
      <w:r w:rsidRPr="00685ADD">
        <w:rPr>
          <w:i/>
          <w:sz w:val="24"/>
          <w:szCs w:val="24"/>
        </w:rPr>
        <w:t>Le 23 novembre Nous sommes allés au collège pour voir le spectacle « </w:t>
      </w:r>
      <w:r w:rsidR="000216B1">
        <w:rPr>
          <w:i/>
          <w:sz w:val="24"/>
          <w:szCs w:val="24"/>
        </w:rPr>
        <w:t>P</w:t>
      </w:r>
      <w:r w:rsidRPr="00685ADD">
        <w:rPr>
          <w:i/>
          <w:sz w:val="24"/>
          <w:szCs w:val="24"/>
        </w:rPr>
        <w:t>etite comédie de carton ».</w:t>
      </w:r>
    </w:p>
    <w:p w:rsidR="00A4263B" w:rsidRDefault="00685ADD" w:rsidP="002F196F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fr-FR"/>
        </w:rPr>
        <w:drawing>
          <wp:inline distT="0" distB="0" distL="0" distR="0">
            <wp:extent cx="2597274" cy="1558061"/>
            <wp:effectExtent l="190500" t="419100" r="203076" b="404089"/>
            <wp:docPr id="4" name="Image 3" descr="C:\Users\Stephanie\Pictures\20161123_10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\Pictures\20161123_104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9523518">
                      <a:off x="0" y="0"/>
                      <a:ext cx="2596697" cy="155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20939" cy="1632245"/>
            <wp:effectExtent l="152400" t="228600" r="117511" b="215605"/>
            <wp:docPr id="6" name="Image 5" descr="C:\Users\Stephanie\Pictures\20161123_10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anie\Pictures\20161123_104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429607">
                      <a:off x="0" y="0"/>
                      <a:ext cx="2720509" cy="163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47950" cy="2543331"/>
            <wp:effectExtent l="19050" t="0" r="0" b="0"/>
            <wp:docPr id="1" name="Image 1" descr="C:\Users\Stephanie\Pictures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Pictures\img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25" cy="25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96F" w:rsidRPr="002F196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F196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2448410" cy="1468759"/>
            <wp:effectExtent l="0" t="495300" r="0" b="474341"/>
            <wp:docPr id="13" name="Image 9" descr="C:\Users\Stephanie\Pictures\20161123_11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phanie\Pictures\20161123_112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1532" cy="147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6B1" w:rsidRPr="000216B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2276327" cy="1365529"/>
            <wp:effectExtent l="0" t="457200" r="0" b="444221"/>
            <wp:docPr id="26" name="Image 7" descr="C:\Users\Stephanie\Pictures\20161123_10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phanie\Pictures\20161123_105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9369" cy="136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6B1" w:rsidRPr="000216B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2240269" cy="1101955"/>
            <wp:effectExtent l="0" t="571500" r="0" b="555395"/>
            <wp:docPr id="27" name="Image 8" descr="C:\Users\Stephanie\Pictures\20161123_1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phanie\Pictures\20161123_11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1708" cy="110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6B1" w:rsidRPr="000216B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2105257" cy="1262909"/>
            <wp:effectExtent l="0" t="419100" r="0" b="394441"/>
            <wp:docPr id="34" name="Image 12" descr="C:\Users\Stephanie\Pictures\20161123_11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ephanie\Pictures\20161123_1118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5475" cy="12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6B1" w:rsidRPr="000216B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1980596" cy="1188125"/>
            <wp:effectExtent l="0" t="400050" r="0" b="373975"/>
            <wp:docPr id="29" name="Image 13" descr="C:\Users\Stephanie\Pictures\20161123_11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ephanie\Pictures\20161123_110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9773" cy="118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6B1" w:rsidRPr="000216B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2313331" cy="1387727"/>
            <wp:effectExtent l="76200" t="95250" r="48869" b="79123"/>
            <wp:docPr id="31" name="Image 14" descr="C:\Users\Stephanie\Pictures\20161123_11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ephanie\Pictures\20161123_1116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1071067">
                      <a:off x="0" y="0"/>
                      <a:ext cx="2312269" cy="1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6B1" w:rsidRPr="000216B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2066925" cy="1239913"/>
            <wp:effectExtent l="19050" t="0" r="9525" b="0"/>
            <wp:docPr id="33" name="Image 11" descr="C:\Users\Stephanie\Pictures\20161123_11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phanie\Pictures\20161123_1116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2475" cy="124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1A" w:rsidRDefault="00D8011A" w:rsidP="002F196F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</w:pPr>
    </w:p>
    <w:p w:rsidR="002F196F" w:rsidRPr="002F196F" w:rsidRDefault="002F196F" w:rsidP="002F196F"/>
    <w:sectPr w:rsidR="002F196F" w:rsidRPr="002F196F" w:rsidSect="00685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ADD"/>
    <w:rsid w:val="000216B1"/>
    <w:rsid w:val="002F196F"/>
    <w:rsid w:val="00565D18"/>
    <w:rsid w:val="00685ADD"/>
    <w:rsid w:val="00A4263B"/>
    <w:rsid w:val="00D8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2016-11-26T19:33:00Z</dcterms:created>
  <dcterms:modified xsi:type="dcterms:W3CDTF">2016-11-26T20:10:00Z</dcterms:modified>
</cp:coreProperties>
</file>